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0A" w:rsidRPr="00F51F0A" w:rsidRDefault="00F51F0A">
      <w:pPr>
        <w:rPr>
          <w:b/>
        </w:rPr>
      </w:pPr>
      <w:proofErr w:type="gramStart"/>
      <w:r w:rsidRPr="00F51F0A">
        <w:rPr>
          <w:b/>
        </w:rPr>
        <w:t>Ethos, Logos, or Pathos?</w:t>
      </w:r>
      <w:proofErr w:type="gramEnd"/>
    </w:p>
    <w:p w:rsidR="00F51F0A" w:rsidRDefault="00F51F0A"/>
    <w:p w:rsidR="00C07130" w:rsidRDefault="00F51F0A">
      <w:r>
        <w:t>1. I’ll be careful</w:t>
      </w:r>
      <w:bookmarkStart w:id="0" w:name="_GoBack"/>
      <w:bookmarkEnd w:id="0"/>
    </w:p>
    <w:p w:rsidR="00F51F0A" w:rsidRDefault="00F51F0A">
      <w:r>
        <w:t>2. I’ll just steer</w:t>
      </w:r>
    </w:p>
    <w:p w:rsidR="00F51F0A" w:rsidRDefault="00F51F0A">
      <w:r>
        <w:t>3. My cousin Herb drives the bus almost every day</w:t>
      </w:r>
    </w:p>
    <w:p w:rsidR="00F51F0A" w:rsidRDefault="00F51F0A">
      <w:r>
        <w:t>4. I never get to do anything</w:t>
      </w:r>
    </w:p>
    <w:p w:rsidR="00F51F0A" w:rsidRDefault="00F51F0A">
      <w:r>
        <w:t>5. Just once around the block</w:t>
      </w:r>
    </w:p>
    <w:p w:rsidR="00F51F0A" w:rsidRDefault="00F51F0A">
      <w:r>
        <w:t>6. I’ll be your best friend</w:t>
      </w:r>
    </w:p>
    <w:p w:rsidR="00F51F0A" w:rsidRDefault="00F51F0A">
      <w:r>
        <w:t>7. I’ll give you five bucks</w:t>
      </w:r>
    </w:p>
    <w:p w:rsidR="00F51F0A" w:rsidRDefault="00F51F0A">
      <w:r>
        <w:t>8. Your mom would let me</w:t>
      </w:r>
    </w:p>
    <w:p w:rsidR="00F51F0A" w:rsidRDefault="00F51F0A">
      <w:r>
        <w:t>9. What’s the big deal?</w:t>
      </w:r>
    </w:p>
    <w:p w:rsidR="00F51F0A" w:rsidRDefault="00F51F0A">
      <w:r>
        <w:t>10. I have dreams, you know</w:t>
      </w:r>
    </w:p>
    <w:p w:rsidR="00F51F0A" w:rsidRDefault="00F51F0A"/>
    <w:sectPr w:rsidR="00F5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0A"/>
    <w:rsid w:val="00A9011B"/>
    <w:rsid w:val="00B83E70"/>
    <w:rsid w:val="00F5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N. Collins</dc:creator>
  <cp:lastModifiedBy>Celina N. Collins</cp:lastModifiedBy>
  <cp:revision>1</cp:revision>
  <dcterms:created xsi:type="dcterms:W3CDTF">2015-08-19T15:10:00Z</dcterms:created>
  <dcterms:modified xsi:type="dcterms:W3CDTF">2015-08-19T15:13:00Z</dcterms:modified>
</cp:coreProperties>
</file>