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6D" w:rsidRDefault="00D34F5C">
      <w:pPr>
        <w:rPr>
          <w:b/>
        </w:rPr>
      </w:pPr>
      <w:r w:rsidRPr="006B04D9">
        <w:rPr>
          <w:b/>
        </w:rPr>
        <w:t>Directions for Eavesdrop Discussion</w:t>
      </w:r>
    </w:p>
    <w:p w:rsidR="006B04D9" w:rsidRPr="006B04D9" w:rsidRDefault="006B04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4F5C" w:rsidTr="00D34F5C">
        <w:tc>
          <w:tcPr>
            <w:tcW w:w="4675" w:type="dxa"/>
          </w:tcPr>
          <w:p w:rsidR="00D34F5C" w:rsidRPr="006B04D9" w:rsidRDefault="00D34F5C">
            <w:pPr>
              <w:rPr>
                <w:b/>
              </w:rPr>
            </w:pPr>
            <w:r w:rsidRPr="006B04D9">
              <w:rPr>
                <w:b/>
              </w:rPr>
              <w:t>Partner A</w:t>
            </w:r>
          </w:p>
          <w:p w:rsidR="00D34F5C" w:rsidRDefault="00D34F5C"/>
          <w:p w:rsidR="006B04D9" w:rsidRDefault="00D34F5C" w:rsidP="006B04D9">
            <w:pPr>
              <w:pStyle w:val="ListParagraph"/>
              <w:numPr>
                <w:ilvl w:val="0"/>
                <w:numId w:val="2"/>
              </w:numPr>
            </w:pPr>
            <w:r>
              <w:t xml:space="preserve">One minute to summarize ideas: Should the minimum wage be raised to $15 an hour? 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2"/>
              </w:numPr>
            </w:pPr>
            <w:r>
              <w:t xml:space="preserve">Follow this format: </w:t>
            </w:r>
            <w:bookmarkStart w:id="0" w:name="_GoBack"/>
            <w:bookmarkEnd w:id="0"/>
          </w:p>
          <w:p w:rsidR="006B04D9" w:rsidRDefault="006B04D9" w:rsidP="006B04D9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Give your position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Provide an argument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3"/>
              </w:numPr>
            </w:pPr>
            <w:r>
              <w:t>Include one reference to the text</w:t>
            </w:r>
          </w:p>
          <w:p w:rsidR="006B04D9" w:rsidRDefault="006B04D9" w:rsidP="006B04D9">
            <w:pPr>
              <w:pStyle w:val="ListParagraph"/>
            </w:pPr>
          </w:p>
          <w:p w:rsidR="00D34F5C" w:rsidRDefault="00D34F5C"/>
          <w:p w:rsidR="00D34F5C" w:rsidRDefault="00D34F5C"/>
        </w:tc>
        <w:tc>
          <w:tcPr>
            <w:tcW w:w="4675" w:type="dxa"/>
          </w:tcPr>
          <w:p w:rsidR="00D34F5C" w:rsidRDefault="00D34F5C">
            <w:pPr>
              <w:rPr>
                <w:b/>
              </w:rPr>
            </w:pPr>
            <w:r w:rsidRPr="006B04D9">
              <w:rPr>
                <w:b/>
              </w:rPr>
              <w:t>Partner C</w:t>
            </w:r>
          </w:p>
          <w:p w:rsidR="006B04D9" w:rsidRDefault="006B04D9">
            <w:pPr>
              <w:rPr>
                <w:b/>
              </w:rPr>
            </w:pPr>
          </w:p>
          <w:p w:rsidR="006B04D9" w:rsidRDefault="006B04D9" w:rsidP="006B04D9">
            <w:pPr>
              <w:pStyle w:val="ListParagraph"/>
              <w:numPr>
                <w:ilvl w:val="0"/>
                <w:numId w:val="1"/>
              </w:numPr>
            </w:pPr>
            <w:r>
              <w:t>Give a paraphrase of Partner B</w:t>
            </w:r>
            <w:r>
              <w:t xml:space="preserve">’s argument. </w:t>
            </w:r>
            <w:r>
              <w:t>Wait for Partner B</w:t>
            </w:r>
            <w:r>
              <w:t xml:space="preserve"> to confirm or clarify.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1"/>
              </w:numPr>
            </w:pPr>
            <w:r>
              <w:t>Address Partner B</w:t>
            </w:r>
            <w:r>
              <w:t>’s argument, whether you fully or partially agree or disagree with their points.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1"/>
              </w:numPr>
            </w:pPr>
            <w:r>
              <w:t xml:space="preserve">Take a minute to add your own ideas: </w:t>
            </w:r>
          </w:p>
          <w:p w:rsidR="006B04D9" w:rsidRDefault="006B04D9" w:rsidP="006B04D9">
            <w:pPr>
              <w:pStyle w:val="ListParagraph"/>
            </w:pPr>
            <w:r>
              <w:t xml:space="preserve">Should the minimum wage be raised to $15 an hour? 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3"/>
              </w:numPr>
            </w:pPr>
            <w:r>
              <w:t>Give your position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3"/>
              </w:numPr>
            </w:pPr>
            <w:r>
              <w:t>Provide an argument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3"/>
              </w:numPr>
            </w:pPr>
            <w:r>
              <w:t>Include one reference to the text</w:t>
            </w:r>
          </w:p>
          <w:p w:rsidR="006B04D9" w:rsidRPr="006B04D9" w:rsidRDefault="006B04D9">
            <w:pPr>
              <w:rPr>
                <w:b/>
              </w:rPr>
            </w:pPr>
          </w:p>
        </w:tc>
      </w:tr>
      <w:tr w:rsidR="00D34F5C" w:rsidTr="00D34F5C">
        <w:tc>
          <w:tcPr>
            <w:tcW w:w="4675" w:type="dxa"/>
          </w:tcPr>
          <w:p w:rsidR="00D34F5C" w:rsidRPr="006B04D9" w:rsidRDefault="00D34F5C">
            <w:pPr>
              <w:rPr>
                <w:b/>
              </w:rPr>
            </w:pPr>
            <w:r w:rsidRPr="006B04D9">
              <w:rPr>
                <w:b/>
              </w:rPr>
              <w:t>Partner B</w:t>
            </w:r>
          </w:p>
          <w:p w:rsidR="00D34F5C" w:rsidRDefault="00D34F5C"/>
          <w:p w:rsidR="006B04D9" w:rsidRDefault="00D34F5C" w:rsidP="006B04D9">
            <w:pPr>
              <w:pStyle w:val="ListParagraph"/>
              <w:numPr>
                <w:ilvl w:val="0"/>
                <w:numId w:val="4"/>
              </w:numPr>
            </w:pPr>
            <w:r>
              <w:t>Give a paraphrase of Partner A’s argument.</w:t>
            </w:r>
            <w:r w:rsidR="006B04D9">
              <w:t xml:space="preserve"> </w:t>
            </w:r>
            <w:r>
              <w:t>Wait for Partner A to confirm or clarify.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4"/>
              </w:numPr>
            </w:pPr>
            <w:r>
              <w:t xml:space="preserve">Address Partner A’s argument, whether you fully or partially agree or disagree with their </w:t>
            </w:r>
            <w:r>
              <w:t>points.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4"/>
              </w:numPr>
            </w:pPr>
            <w:r>
              <w:t>Take a minute to add your own</w:t>
            </w:r>
            <w:r w:rsidR="00D34F5C">
              <w:t xml:space="preserve"> ideas: </w:t>
            </w:r>
          </w:p>
          <w:p w:rsidR="006B04D9" w:rsidRDefault="00D34F5C" w:rsidP="006B04D9">
            <w:pPr>
              <w:pStyle w:val="ListParagraph"/>
            </w:pPr>
            <w:r>
              <w:t xml:space="preserve">Should the minimum wage be raised to $15 an hour? 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3"/>
              </w:numPr>
            </w:pPr>
            <w:r>
              <w:t>Give your position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3"/>
              </w:numPr>
            </w:pPr>
            <w:r>
              <w:t>Provide an argument</w:t>
            </w:r>
          </w:p>
          <w:p w:rsidR="00D34F5C" w:rsidRDefault="006B04D9" w:rsidP="006B04D9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>
              <w:t>n</w:t>
            </w:r>
            <w:r>
              <w:t>clude one reference to the text</w:t>
            </w:r>
          </w:p>
          <w:p w:rsidR="00D34F5C" w:rsidRDefault="00D34F5C"/>
        </w:tc>
        <w:tc>
          <w:tcPr>
            <w:tcW w:w="4675" w:type="dxa"/>
          </w:tcPr>
          <w:p w:rsidR="00D34F5C" w:rsidRDefault="00D34F5C">
            <w:pPr>
              <w:rPr>
                <w:b/>
              </w:rPr>
            </w:pPr>
            <w:r w:rsidRPr="006B04D9">
              <w:rPr>
                <w:b/>
              </w:rPr>
              <w:t>Partner D</w:t>
            </w:r>
          </w:p>
          <w:p w:rsidR="006B04D9" w:rsidRDefault="006B04D9">
            <w:pPr>
              <w:rPr>
                <w:b/>
              </w:rPr>
            </w:pPr>
          </w:p>
          <w:p w:rsidR="006B04D9" w:rsidRDefault="006B04D9" w:rsidP="006B04D9">
            <w:pPr>
              <w:pStyle w:val="ListParagraph"/>
              <w:numPr>
                <w:ilvl w:val="0"/>
                <w:numId w:val="6"/>
              </w:numPr>
            </w:pPr>
            <w:r>
              <w:t>Take notes on what each partner’s arguments were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6"/>
              </w:numPr>
            </w:pPr>
            <w:r>
              <w:t>Share your group’s points to the class.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6"/>
              </w:numPr>
            </w:pPr>
            <w:r>
              <w:t>SWITCH: each partner will do the job of the next partner letter –</w:t>
            </w:r>
          </w:p>
          <w:p w:rsidR="006B04D9" w:rsidRDefault="006B04D9" w:rsidP="006B04D9">
            <w:pPr>
              <w:pStyle w:val="ListParagraph"/>
            </w:pPr>
          </w:p>
          <w:p w:rsidR="006B04D9" w:rsidRDefault="006B04D9" w:rsidP="006B04D9">
            <w:pPr>
              <w:pStyle w:val="ListParagraph"/>
              <w:numPr>
                <w:ilvl w:val="0"/>
                <w:numId w:val="7"/>
              </w:numPr>
            </w:pPr>
            <w:r>
              <w:t>Partner A becomes B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7"/>
              </w:numPr>
            </w:pPr>
            <w:r>
              <w:t>B becomes C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7"/>
              </w:numPr>
            </w:pPr>
            <w:r>
              <w:t>C becomes D</w:t>
            </w:r>
          </w:p>
          <w:p w:rsidR="006B04D9" w:rsidRDefault="006B04D9" w:rsidP="006B04D9">
            <w:pPr>
              <w:pStyle w:val="ListParagraph"/>
              <w:numPr>
                <w:ilvl w:val="0"/>
                <w:numId w:val="7"/>
              </w:numPr>
            </w:pPr>
            <w:r>
              <w:t>D becomes A and we repeat the activity</w:t>
            </w:r>
          </w:p>
          <w:p w:rsidR="006B04D9" w:rsidRDefault="006B04D9">
            <w:pPr>
              <w:rPr>
                <w:b/>
              </w:rPr>
            </w:pPr>
          </w:p>
          <w:p w:rsidR="006B04D9" w:rsidRPr="006B04D9" w:rsidRDefault="006B04D9">
            <w:pPr>
              <w:rPr>
                <w:b/>
              </w:rPr>
            </w:pPr>
          </w:p>
        </w:tc>
      </w:tr>
    </w:tbl>
    <w:p w:rsidR="00D34F5C" w:rsidRDefault="00D34F5C"/>
    <w:sectPr w:rsidR="00D3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FB1"/>
    <w:multiLevelType w:val="hybridMultilevel"/>
    <w:tmpl w:val="4A447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8DF"/>
    <w:multiLevelType w:val="hybridMultilevel"/>
    <w:tmpl w:val="F98E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C06"/>
    <w:multiLevelType w:val="hybridMultilevel"/>
    <w:tmpl w:val="00D2B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F327D"/>
    <w:multiLevelType w:val="hybridMultilevel"/>
    <w:tmpl w:val="2910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31355"/>
    <w:multiLevelType w:val="hybridMultilevel"/>
    <w:tmpl w:val="C056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D7B"/>
    <w:multiLevelType w:val="hybridMultilevel"/>
    <w:tmpl w:val="F98E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78A"/>
    <w:multiLevelType w:val="hybridMultilevel"/>
    <w:tmpl w:val="A6B6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5FF3"/>
    <w:multiLevelType w:val="hybridMultilevel"/>
    <w:tmpl w:val="F98E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74941"/>
    <w:multiLevelType w:val="hybridMultilevel"/>
    <w:tmpl w:val="1534C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5C"/>
    <w:rsid w:val="0012446D"/>
    <w:rsid w:val="006B04D9"/>
    <w:rsid w:val="00D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535FB-E6AF-473F-AEC7-6E5D3EC1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N. Collins</dc:creator>
  <cp:keywords/>
  <dc:description/>
  <cp:lastModifiedBy>Celina N. Collins</cp:lastModifiedBy>
  <cp:revision>1</cp:revision>
  <dcterms:created xsi:type="dcterms:W3CDTF">2015-10-22T16:13:00Z</dcterms:created>
  <dcterms:modified xsi:type="dcterms:W3CDTF">2015-10-22T16:33:00Z</dcterms:modified>
</cp:coreProperties>
</file>