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50" w:rsidRPr="007F3207" w:rsidRDefault="007F3207">
      <w:pPr>
        <w:rPr>
          <w:b/>
        </w:rPr>
      </w:pPr>
      <w:bookmarkStart w:id="0" w:name="_GoBack"/>
      <w:bookmarkEnd w:id="0"/>
      <w:r>
        <w:rPr>
          <w:b/>
        </w:rPr>
        <w:t>Edmodo.com</w:t>
      </w:r>
      <w:r>
        <w:rPr>
          <w:b/>
        </w:rPr>
        <w:br/>
      </w:r>
      <w:r w:rsidR="00D76050">
        <w:t>Period 2:</w:t>
      </w:r>
      <w:r>
        <w:t xml:space="preserve"> bxbkp5</w:t>
      </w:r>
      <w:r>
        <w:br/>
      </w:r>
      <w:r w:rsidR="00D76050" w:rsidRPr="0017359A">
        <w:rPr>
          <w:color w:val="FF0000"/>
        </w:rPr>
        <w:t>Period 3: m62rcx</w:t>
      </w:r>
    </w:p>
    <w:p w:rsidR="0017359A" w:rsidRPr="007F3207" w:rsidRDefault="00D76050">
      <w:r w:rsidRPr="00D76050">
        <w:rPr>
          <w:b/>
        </w:rPr>
        <w:t>Turnitin.com</w:t>
      </w:r>
      <w:r w:rsidR="007F3207">
        <w:br/>
      </w:r>
      <w:r>
        <w:t xml:space="preserve">Period 2: 10524905    password: </w:t>
      </w:r>
      <w:proofErr w:type="spellStart"/>
      <w:r>
        <w:t>mrsc</w:t>
      </w:r>
      <w:proofErr w:type="spellEnd"/>
      <w:r w:rsidR="007F3207">
        <w:br/>
      </w:r>
      <w:r w:rsidRPr="0017359A">
        <w:rPr>
          <w:color w:val="FF0000"/>
        </w:rPr>
        <w:t xml:space="preserve">Period 3:  10524947   password: </w:t>
      </w:r>
      <w:proofErr w:type="spellStart"/>
      <w:r w:rsidRPr="0017359A">
        <w:rPr>
          <w:color w:val="FF0000"/>
        </w:rPr>
        <w:t>mrsc</w:t>
      </w:r>
      <w:proofErr w:type="spellEnd"/>
    </w:p>
    <w:p w:rsidR="0017359A" w:rsidRPr="007F3207" w:rsidRDefault="0017359A">
      <w:pPr>
        <w:rPr>
          <w:b/>
        </w:rPr>
      </w:pPr>
      <w:r w:rsidRPr="0017359A">
        <w:rPr>
          <w:b/>
        </w:rPr>
        <w:t>Remind</w:t>
      </w:r>
      <w:r>
        <w:rPr>
          <w:b/>
        </w:rPr>
        <w:t>.com</w:t>
      </w:r>
      <w:r w:rsidR="007F3207">
        <w:rPr>
          <w:b/>
        </w:rPr>
        <w:t xml:space="preserve"> (Formerly Remind 101</w:t>
      </w:r>
      <w:proofErr w:type="gramStart"/>
      <w:r w:rsidR="007F3207">
        <w:rPr>
          <w:b/>
        </w:rPr>
        <w:t>)</w:t>
      </w:r>
      <w:proofErr w:type="gramEnd"/>
      <w:r w:rsidR="007F3207">
        <w:rPr>
          <w:b/>
        </w:rPr>
        <w:br/>
      </w:r>
      <w:r>
        <w:t xml:space="preserve">Period 2: Text </w:t>
      </w:r>
      <w:r w:rsidRPr="0017359A">
        <w:t>@fbc9d</w:t>
      </w:r>
      <w:r>
        <w:t xml:space="preserve"> to 81010</w:t>
      </w:r>
      <w:r w:rsidR="007F3207">
        <w:br/>
      </w:r>
      <w:r w:rsidRPr="0017359A">
        <w:rPr>
          <w:color w:val="FF0000"/>
        </w:rPr>
        <w:t>Period 3: Text @fbc9dd to 81010</w:t>
      </w:r>
    </w:p>
    <w:sectPr w:rsidR="0017359A" w:rsidRPr="007F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50"/>
    <w:rsid w:val="0017359A"/>
    <w:rsid w:val="002415C4"/>
    <w:rsid w:val="007F3207"/>
    <w:rsid w:val="00876BB4"/>
    <w:rsid w:val="00A9011B"/>
    <w:rsid w:val="00B83E70"/>
    <w:rsid w:val="00D76050"/>
    <w:rsid w:val="00E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6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N. Collins</dc:creator>
  <cp:lastModifiedBy>Celina N. Collins</cp:lastModifiedBy>
  <cp:revision>2</cp:revision>
  <dcterms:created xsi:type="dcterms:W3CDTF">2015-08-28T19:22:00Z</dcterms:created>
  <dcterms:modified xsi:type="dcterms:W3CDTF">2015-08-28T19:22:00Z</dcterms:modified>
</cp:coreProperties>
</file>